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42B71C" w14:textId="7A64A240" w:rsidR="00602780" w:rsidRPr="009E6D27" w:rsidRDefault="00602780" w:rsidP="009B2507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9B2507" w14:paraId="4A0105B8" w14:textId="77777777" w:rsidTr="009B2507">
        <w:tc>
          <w:tcPr>
            <w:tcW w:w="1558" w:type="dxa"/>
          </w:tcPr>
          <w:p w14:paraId="5E189270" w14:textId="77777777" w:rsidR="009B2507" w:rsidRDefault="009B2507">
            <w:pPr>
              <w:rPr>
                <w:lang w:val="sr-Cyrl-RS"/>
              </w:rPr>
            </w:pPr>
          </w:p>
        </w:tc>
        <w:tc>
          <w:tcPr>
            <w:tcW w:w="1558" w:type="dxa"/>
          </w:tcPr>
          <w:p w14:paraId="6FB6BE5B" w14:textId="1964B301" w:rsidR="009B2507" w:rsidRDefault="009B2507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558" w:type="dxa"/>
          </w:tcPr>
          <w:p w14:paraId="50B1A9EF" w14:textId="39D67A3C" w:rsidR="009B2507" w:rsidRDefault="009B2507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</w:tc>
        <w:tc>
          <w:tcPr>
            <w:tcW w:w="1558" w:type="dxa"/>
          </w:tcPr>
          <w:p w14:paraId="4AD11FD9" w14:textId="0E2799BD" w:rsidR="009B2507" w:rsidRDefault="009B2507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1559" w:type="dxa"/>
          </w:tcPr>
          <w:p w14:paraId="53BFA27F" w14:textId="6223374C" w:rsidR="009B2507" w:rsidRDefault="009B2507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559" w:type="dxa"/>
          </w:tcPr>
          <w:p w14:paraId="79C9B3BB" w14:textId="048130EE" w:rsidR="009B2507" w:rsidRDefault="009B2507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ПЕТАК</w:t>
            </w:r>
          </w:p>
        </w:tc>
      </w:tr>
      <w:tr w:rsidR="009B2507" w14:paraId="64842F0A" w14:textId="77777777" w:rsidTr="009B2507">
        <w:tc>
          <w:tcPr>
            <w:tcW w:w="1558" w:type="dxa"/>
          </w:tcPr>
          <w:p w14:paraId="3A1CA484" w14:textId="77777777" w:rsidR="009B2507" w:rsidRDefault="009B2507" w:rsidP="009B2507">
            <w:pPr>
              <w:rPr>
                <w:sz w:val="20"/>
                <w:szCs w:val="20"/>
                <w:lang w:val="sr-Cyrl-RS"/>
              </w:rPr>
            </w:pPr>
            <w:r w:rsidRPr="009B2507">
              <w:rPr>
                <w:sz w:val="20"/>
                <w:szCs w:val="20"/>
                <w:lang w:val="sr-Cyrl-RS"/>
              </w:rPr>
              <w:t>1.ч. 7,40-8,25</w:t>
            </w:r>
          </w:p>
          <w:p w14:paraId="24453631" w14:textId="3D17F03F" w:rsidR="009E6D27" w:rsidRPr="009B2507" w:rsidRDefault="009E6D27" w:rsidP="009B2507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      13,50-14,35</w:t>
            </w:r>
          </w:p>
        </w:tc>
        <w:tc>
          <w:tcPr>
            <w:tcW w:w="1558" w:type="dxa"/>
          </w:tcPr>
          <w:p w14:paraId="0E3CC12F" w14:textId="228C2FC5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58" w:type="dxa"/>
          </w:tcPr>
          <w:p w14:paraId="4BCBD136" w14:textId="59142CA9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Физичко в.</w:t>
            </w:r>
          </w:p>
        </w:tc>
        <w:tc>
          <w:tcPr>
            <w:tcW w:w="1558" w:type="dxa"/>
          </w:tcPr>
          <w:p w14:paraId="6525D3BD" w14:textId="0FA4655B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ј.</w:t>
            </w:r>
          </w:p>
        </w:tc>
        <w:tc>
          <w:tcPr>
            <w:tcW w:w="1559" w:type="dxa"/>
          </w:tcPr>
          <w:p w14:paraId="7738F2AB" w14:textId="7771DAEF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Дигитални с.</w:t>
            </w:r>
          </w:p>
        </w:tc>
        <w:tc>
          <w:tcPr>
            <w:tcW w:w="1559" w:type="dxa"/>
          </w:tcPr>
          <w:p w14:paraId="5EC2715F" w14:textId="4B02F989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ј.</w:t>
            </w:r>
          </w:p>
        </w:tc>
      </w:tr>
      <w:tr w:rsidR="009B2507" w14:paraId="3442F99C" w14:textId="77777777" w:rsidTr="009B2507">
        <w:tc>
          <w:tcPr>
            <w:tcW w:w="1558" w:type="dxa"/>
          </w:tcPr>
          <w:p w14:paraId="20DF6C91" w14:textId="77777777" w:rsidR="009B2507" w:rsidRDefault="009B2507">
            <w:pPr>
              <w:rPr>
                <w:sz w:val="20"/>
                <w:szCs w:val="20"/>
                <w:lang w:val="sr-Cyrl-RS"/>
              </w:rPr>
            </w:pPr>
            <w:r w:rsidRPr="009B2507">
              <w:rPr>
                <w:sz w:val="20"/>
                <w:szCs w:val="20"/>
                <w:lang w:val="sr-Cyrl-RS"/>
              </w:rPr>
              <w:t>2.ч. 8,40-9,25</w:t>
            </w:r>
          </w:p>
          <w:p w14:paraId="3E0D7131" w14:textId="452CF086" w:rsidR="009E6D27" w:rsidRPr="009B2507" w:rsidRDefault="009E6D27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     14,50-15,35</w:t>
            </w:r>
          </w:p>
        </w:tc>
        <w:tc>
          <w:tcPr>
            <w:tcW w:w="1558" w:type="dxa"/>
          </w:tcPr>
          <w:p w14:paraId="24BC477C" w14:textId="0D7A27F0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ј.</w:t>
            </w:r>
          </w:p>
        </w:tc>
        <w:tc>
          <w:tcPr>
            <w:tcW w:w="1558" w:type="dxa"/>
          </w:tcPr>
          <w:p w14:paraId="660F1BFD" w14:textId="0A1167DE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58" w:type="dxa"/>
          </w:tcPr>
          <w:p w14:paraId="6CB19EBC" w14:textId="79827869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1559" w:type="dxa"/>
          </w:tcPr>
          <w:p w14:paraId="75238CBA" w14:textId="0550DBEB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59" w:type="dxa"/>
          </w:tcPr>
          <w:p w14:paraId="6FDAB447" w14:textId="0961B690" w:rsidR="009B2507" w:rsidRDefault="00675D4F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</w:tr>
      <w:tr w:rsidR="009B2507" w14:paraId="58BA953E" w14:textId="77777777" w:rsidTr="009B2507">
        <w:tc>
          <w:tcPr>
            <w:tcW w:w="1558" w:type="dxa"/>
          </w:tcPr>
          <w:p w14:paraId="016CCD2E" w14:textId="77777777" w:rsidR="009B2507" w:rsidRDefault="009B2507">
            <w:pPr>
              <w:rPr>
                <w:sz w:val="20"/>
                <w:szCs w:val="20"/>
                <w:lang w:val="sr-Cyrl-RS"/>
              </w:rPr>
            </w:pPr>
            <w:r w:rsidRPr="009B2507">
              <w:rPr>
                <w:sz w:val="20"/>
                <w:szCs w:val="20"/>
                <w:lang w:val="sr-Cyrl-RS"/>
              </w:rPr>
              <w:t>3.ч. 9,40-10,25</w:t>
            </w:r>
          </w:p>
          <w:p w14:paraId="086EAC38" w14:textId="41F0AE75" w:rsidR="009E6D27" w:rsidRPr="009B2507" w:rsidRDefault="009E6D27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     15,50-16,35</w:t>
            </w:r>
          </w:p>
        </w:tc>
        <w:tc>
          <w:tcPr>
            <w:tcW w:w="1558" w:type="dxa"/>
          </w:tcPr>
          <w:p w14:paraId="18D18BF4" w14:textId="26A09E2A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Физичко в.</w:t>
            </w:r>
          </w:p>
        </w:tc>
        <w:tc>
          <w:tcPr>
            <w:tcW w:w="1558" w:type="dxa"/>
          </w:tcPr>
          <w:p w14:paraId="39F2DE8A" w14:textId="3205F42D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ј.</w:t>
            </w:r>
          </w:p>
        </w:tc>
        <w:tc>
          <w:tcPr>
            <w:tcW w:w="1558" w:type="dxa"/>
          </w:tcPr>
          <w:p w14:paraId="3550383D" w14:textId="669B8365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Физичко в.</w:t>
            </w:r>
          </w:p>
        </w:tc>
        <w:tc>
          <w:tcPr>
            <w:tcW w:w="1559" w:type="dxa"/>
          </w:tcPr>
          <w:p w14:paraId="618A4969" w14:textId="60C705A9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ј.</w:t>
            </w:r>
          </w:p>
        </w:tc>
        <w:tc>
          <w:tcPr>
            <w:tcW w:w="1559" w:type="dxa"/>
          </w:tcPr>
          <w:p w14:paraId="112F2567" w14:textId="7A526DE3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</w:tr>
      <w:tr w:rsidR="009B2507" w14:paraId="1B7C2E46" w14:textId="77777777" w:rsidTr="009B2507">
        <w:tc>
          <w:tcPr>
            <w:tcW w:w="1558" w:type="dxa"/>
          </w:tcPr>
          <w:p w14:paraId="6E93F07D" w14:textId="77777777" w:rsidR="009B2507" w:rsidRDefault="009B2507">
            <w:pPr>
              <w:rPr>
                <w:sz w:val="20"/>
                <w:szCs w:val="20"/>
                <w:lang w:val="sr-Cyrl-RS"/>
              </w:rPr>
            </w:pPr>
            <w:r w:rsidRPr="009B2507">
              <w:rPr>
                <w:sz w:val="20"/>
                <w:szCs w:val="20"/>
                <w:lang w:val="sr-Cyrl-RS"/>
              </w:rPr>
              <w:t>4.ч. 10,30-11,15</w:t>
            </w:r>
          </w:p>
          <w:p w14:paraId="08FC478A" w14:textId="6A2AB8A2" w:rsidR="009E6D27" w:rsidRPr="009B2507" w:rsidRDefault="009E6D27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      16,40-17,25</w:t>
            </w:r>
          </w:p>
        </w:tc>
        <w:tc>
          <w:tcPr>
            <w:tcW w:w="1558" w:type="dxa"/>
          </w:tcPr>
          <w:p w14:paraId="51512EB5" w14:textId="52551B94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Музичка к.</w:t>
            </w:r>
          </w:p>
        </w:tc>
        <w:tc>
          <w:tcPr>
            <w:tcW w:w="1558" w:type="dxa"/>
          </w:tcPr>
          <w:p w14:paraId="3279AAB9" w14:textId="71A373B7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ППД</w:t>
            </w:r>
          </w:p>
        </w:tc>
        <w:tc>
          <w:tcPr>
            <w:tcW w:w="1558" w:type="dxa"/>
          </w:tcPr>
          <w:p w14:paraId="0097544D" w14:textId="791B28CA" w:rsidR="009B2507" w:rsidRDefault="009E6D27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Грађ/Верска</w:t>
            </w:r>
          </w:p>
        </w:tc>
        <w:tc>
          <w:tcPr>
            <w:tcW w:w="1559" w:type="dxa"/>
          </w:tcPr>
          <w:p w14:paraId="4889C053" w14:textId="3EE2498F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Ликовна к.</w:t>
            </w:r>
          </w:p>
        </w:tc>
        <w:tc>
          <w:tcPr>
            <w:tcW w:w="1559" w:type="dxa"/>
          </w:tcPr>
          <w:p w14:paraId="67A40C63" w14:textId="2A069EBD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ППД</w:t>
            </w:r>
          </w:p>
        </w:tc>
      </w:tr>
      <w:tr w:rsidR="009B2507" w:rsidRPr="00BB2F48" w14:paraId="27EC6FEF" w14:textId="77777777" w:rsidTr="009B2507">
        <w:tc>
          <w:tcPr>
            <w:tcW w:w="1558" w:type="dxa"/>
          </w:tcPr>
          <w:p w14:paraId="20647903" w14:textId="77777777" w:rsidR="009B2507" w:rsidRDefault="009B2507">
            <w:pPr>
              <w:rPr>
                <w:sz w:val="20"/>
                <w:szCs w:val="20"/>
                <w:lang w:val="sr-Cyrl-RS"/>
              </w:rPr>
            </w:pPr>
            <w:r w:rsidRPr="009B2507">
              <w:rPr>
                <w:sz w:val="20"/>
                <w:szCs w:val="20"/>
                <w:lang w:val="sr-Cyrl-RS"/>
              </w:rPr>
              <w:t xml:space="preserve">5.ч. </w:t>
            </w:r>
            <w:r>
              <w:rPr>
                <w:sz w:val="20"/>
                <w:szCs w:val="20"/>
                <w:lang w:val="sr-Cyrl-RS"/>
              </w:rPr>
              <w:t>11,20-12,05</w:t>
            </w:r>
          </w:p>
          <w:p w14:paraId="0607F406" w14:textId="4DBD0304" w:rsidR="009E6D27" w:rsidRPr="009B2507" w:rsidRDefault="009E6D27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      17,30-18,15</w:t>
            </w:r>
          </w:p>
        </w:tc>
        <w:tc>
          <w:tcPr>
            <w:tcW w:w="1558" w:type="dxa"/>
          </w:tcPr>
          <w:p w14:paraId="7A292D51" w14:textId="5EE1656F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Допунска н.</w:t>
            </w:r>
          </w:p>
        </w:tc>
        <w:tc>
          <w:tcPr>
            <w:tcW w:w="1558" w:type="dxa"/>
          </w:tcPr>
          <w:p w14:paraId="18BC83E6" w14:textId="5B047EA4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ЧОС</w:t>
            </w:r>
          </w:p>
        </w:tc>
        <w:tc>
          <w:tcPr>
            <w:tcW w:w="1558" w:type="dxa"/>
          </w:tcPr>
          <w:p w14:paraId="131CD19E" w14:textId="3E949B78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59" w:type="dxa"/>
          </w:tcPr>
          <w:p w14:paraId="53A263AD" w14:textId="0A292463" w:rsidR="009B2507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Ликовна к.</w:t>
            </w:r>
          </w:p>
        </w:tc>
        <w:tc>
          <w:tcPr>
            <w:tcW w:w="1559" w:type="dxa"/>
          </w:tcPr>
          <w:p w14:paraId="07FD4B23" w14:textId="3A230918" w:rsidR="009B2507" w:rsidRDefault="009E6D27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Додатна н.</w:t>
            </w:r>
            <w:r w:rsidR="00BB2F48">
              <w:rPr>
                <w:lang w:val="sr-Cyrl-RS"/>
              </w:rPr>
              <w:t>/</w:t>
            </w:r>
          </w:p>
          <w:p w14:paraId="17D6D66A" w14:textId="677CCF21" w:rsidR="00BB2F48" w:rsidRDefault="00BB2F48" w:rsidP="009B2507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Допунска Енглески језик</w:t>
            </w:r>
          </w:p>
        </w:tc>
      </w:tr>
    </w:tbl>
    <w:p w14:paraId="69F2D466" w14:textId="77777777" w:rsidR="009B2507" w:rsidRDefault="009B2507">
      <w:pPr>
        <w:rPr>
          <w:lang w:val="sr-Cyrl-RS"/>
        </w:rPr>
      </w:pPr>
    </w:p>
    <w:p w14:paraId="5D01A873" w14:textId="77777777" w:rsidR="0049241A" w:rsidRDefault="0049241A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BB2F48" w14:paraId="7C0CBAEB" w14:textId="77777777" w:rsidTr="0001219C">
        <w:tc>
          <w:tcPr>
            <w:tcW w:w="1558" w:type="dxa"/>
          </w:tcPr>
          <w:p w14:paraId="15A23EAD" w14:textId="77777777" w:rsidR="00BB2F48" w:rsidRDefault="00BB2F48" w:rsidP="0001219C">
            <w:pPr>
              <w:rPr>
                <w:lang w:val="sr-Cyrl-RS"/>
              </w:rPr>
            </w:pPr>
          </w:p>
        </w:tc>
        <w:tc>
          <w:tcPr>
            <w:tcW w:w="1558" w:type="dxa"/>
          </w:tcPr>
          <w:p w14:paraId="0C4B2BDF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558" w:type="dxa"/>
          </w:tcPr>
          <w:p w14:paraId="3ADEC641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</w:tc>
        <w:tc>
          <w:tcPr>
            <w:tcW w:w="1558" w:type="dxa"/>
          </w:tcPr>
          <w:p w14:paraId="0F6886F4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1559" w:type="dxa"/>
          </w:tcPr>
          <w:p w14:paraId="380E023A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559" w:type="dxa"/>
          </w:tcPr>
          <w:p w14:paraId="0C783EC5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ПЕТАК</w:t>
            </w:r>
          </w:p>
        </w:tc>
      </w:tr>
      <w:tr w:rsidR="00BB2F48" w14:paraId="23C54DB6" w14:textId="77777777" w:rsidTr="0001219C">
        <w:tc>
          <w:tcPr>
            <w:tcW w:w="1558" w:type="dxa"/>
          </w:tcPr>
          <w:p w14:paraId="0F6BC1C9" w14:textId="77777777" w:rsidR="00BB2F48" w:rsidRDefault="00BB2F48" w:rsidP="0001219C">
            <w:pPr>
              <w:rPr>
                <w:sz w:val="20"/>
                <w:szCs w:val="20"/>
                <w:lang w:val="sr-Cyrl-RS"/>
              </w:rPr>
            </w:pPr>
            <w:r w:rsidRPr="009B2507">
              <w:rPr>
                <w:sz w:val="20"/>
                <w:szCs w:val="20"/>
                <w:lang w:val="sr-Cyrl-RS"/>
              </w:rPr>
              <w:t>1.ч. 7,40-8,25</w:t>
            </w:r>
          </w:p>
          <w:p w14:paraId="33F5EB9A" w14:textId="77777777" w:rsidR="00BB2F48" w:rsidRPr="009B2507" w:rsidRDefault="00BB2F48" w:rsidP="0001219C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      13,50-14,35</w:t>
            </w:r>
          </w:p>
        </w:tc>
        <w:tc>
          <w:tcPr>
            <w:tcW w:w="1558" w:type="dxa"/>
          </w:tcPr>
          <w:p w14:paraId="7C5C3388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58" w:type="dxa"/>
          </w:tcPr>
          <w:p w14:paraId="7831D845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Физичко в.</w:t>
            </w:r>
          </w:p>
        </w:tc>
        <w:tc>
          <w:tcPr>
            <w:tcW w:w="1558" w:type="dxa"/>
          </w:tcPr>
          <w:p w14:paraId="2B42D69D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ј.</w:t>
            </w:r>
          </w:p>
        </w:tc>
        <w:tc>
          <w:tcPr>
            <w:tcW w:w="1559" w:type="dxa"/>
          </w:tcPr>
          <w:p w14:paraId="3E300F24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Дигитални с.</w:t>
            </w:r>
          </w:p>
        </w:tc>
        <w:tc>
          <w:tcPr>
            <w:tcW w:w="1559" w:type="dxa"/>
          </w:tcPr>
          <w:p w14:paraId="54C1A434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ј.</w:t>
            </w:r>
          </w:p>
        </w:tc>
      </w:tr>
      <w:tr w:rsidR="00BB2F48" w14:paraId="351C6534" w14:textId="77777777" w:rsidTr="0001219C">
        <w:tc>
          <w:tcPr>
            <w:tcW w:w="1558" w:type="dxa"/>
          </w:tcPr>
          <w:p w14:paraId="63430B64" w14:textId="77777777" w:rsidR="00BB2F48" w:rsidRDefault="00BB2F48" w:rsidP="0001219C">
            <w:pPr>
              <w:rPr>
                <w:sz w:val="20"/>
                <w:szCs w:val="20"/>
                <w:lang w:val="sr-Cyrl-RS"/>
              </w:rPr>
            </w:pPr>
            <w:r w:rsidRPr="009B2507">
              <w:rPr>
                <w:sz w:val="20"/>
                <w:szCs w:val="20"/>
                <w:lang w:val="sr-Cyrl-RS"/>
              </w:rPr>
              <w:t>2.ч. 8,40-9,25</w:t>
            </w:r>
          </w:p>
          <w:p w14:paraId="1E18F816" w14:textId="77777777" w:rsidR="00BB2F48" w:rsidRPr="009B2507" w:rsidRDefault="00BB2F48" w:rsidP="0001219C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     14,50-15,35</w:t>
            </w:r>
          </w:p>
        </w:tc>
        <w:tc>
          <w:tcPr>
            <w:tcW w:w="1558" w:type="dxa"/>
          </w:tcPr>
          <w:p w14:paraId="3EF22807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ј.</w:t>
            </w:r>
          </w:p>
        </w:tc>
        <w:tc>
          <w:tcPr>
            <w:tcW w:w="1558" w:type="dxa"/>
          </w:tcPr>
          <w:p w14:paraId="6AF66BAF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58" w:type="dxa"/>
          </w:tcPr>
          <w:p w14:paraId="0A8DFBEF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1559" w:type="dxa"/>
          </w:tcPr>
          <w:p w14:paraId="0406ADE9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59" w:type="dxa"/>
          </w:tcPr>
          <w:p w14:paraId="0F4A6BF6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</w:tr>
      <w:tr w:rsidR="00BB2F48" w14:paraId="59DBE420" w14:textId="77777777" w:rsidTr="0001219C">
        <w:tc>
          <w:tcPr>
            <w:tcW w:w="1558" w:type="dxa"/>
          </w:tcPr>
          <w:p w14:paraId="1D635582" w14:textId="77777777" w:rsidR="00BB2F48" w:rsidRDefault="00BB2F48" w:rsidP="0001219C">
            <w:pPr>
              <w:rPr>
                <w:sz w:val="20"/>
                <w:szCs w:val="20"/>
                <w:lang w:val="sr-Cyrl-RS"/>
              </w:rPr>
            </w:pPr>
            <w:r w:rsidRPr="009B2507">
              <w:rPr>
                <w:sz w:val="20"/>
                <w:szCs w:val="20"/>
                <w:lang w:val="sr-Cyrl-RS"/>
              </w:rPr>
              <w:t>3.ч. 9,40-10,25</w:t>
            </w:r>
          </w:p>
          <w:p w14:paraId="06D418FF" w14:textId="77777777" w:rsidR="00BB2F48" w:rsidRPr="009B2507" w:rsidRDefault="00BB2F48" w:rsidP="0001219C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     15,50-16,35</w:t>
            </w:r>
          </w:p>
        </w:tc>
        <w:tc>
          <w:tcPr>
            <w:tcW w:w="1558" w:type="dxa"/>
          </w:tcPr>
          <w:p w14:paraId="11CFAE07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Физичко в.</w:t>
            </w:r>
          </w:p>
        </w:tc>
        <w:tc>
          <w:tcPr>
            <w:tcW w:w="1558" w:type="dxa"/>
          </w:tcPr>
          <w:p w14:paraId="67540FA4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ј.</w:t>
            </w:r>
          </w:p>
        </w:tc>
        <w:tc>
          <w:tcPr>
            <w:tcW w:w="1558" w:type="dxa"/>
          </w:tcPr>
          <w:p w14:paraId="1EE90343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Физичко в.</w:t>
            </w:r>
          </w:p>
        </w:tc>
        <w:tc>
          <w:tcPr>
            <w:tcW w:w="1559" w:type="dxa"/>
          </w:tcPr>
          <w:p w14:paraId="6C2EDE67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ј.</w:t>
            </w:r>
          </w:p>
        </w:tc>
        <w:tc>
          <w:tcPr>
            <w:tcW w:w="1559" w:type="dxa"/>
          </w:tcPr>
          <w:p w14:paraId="5D17170B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</w:tr>
      <w:tr w:rsidR="00BB2F48" w14:paraId="19E617E0" w14:textId="77777777" w:rsidTr="0001219C">
        <w:tc>
          <w:tcPr>
            <w:tcW w:w="1558" w:type="dxa"/>
          </w:tcPr>
          <w:p w14:paraId="63CB8560" w14:textId="77777777" w:rsidR="00BB2F48" w:rsidRDefault="00BB2F48" w:rsidP="0001219C">
            <w:pPr>
              <w:rPr>
                <w:sz w:val="20"/>
                <w:szCs w:val="20"/>
                <w:lang w:val="sr-Cyrl-RS"/>
              </w:rPr>
            </w:pPr>
            <w:r w:rsidRPr="009B2507">
              <w:rPr>
                <w:sz w:val="20"/>
                <w:szCs w:val="20"/>
                <w:lang w:val="sr-Cyrl-RS"/>
              </w:rPr>
              <w:t>4.ч. 10,30-11,15</w:t>
            </w:r>
          </w:p>
          <w:p w14:paraId="11C8A758" w14:textId="77777777" w:rsidR="00BB2F48" w:rsidRPr="009B2507" w:rsidRDefault="00BB2F48" w:rsidP="0001219C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      16,40-17,25</w:t>
            </w:r>
          </w:p>
        </w:tc>
        <w:tc>
          <w:tcPr>
            <w:tcW w:w="1558" w:type="dxa"/>
          </w:tcPr>
          <w:p w14:paraId="59C88AEC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Музичка к.</w:t>
            </w:r>
          </w:p>
        </w:tc>
        <w:tc>
          <w:tcPr>
            <w:tcW w:w="1558" w:type="dxa"/>
          </w:tcPr>
          <w:p w14:paraId="7D866329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ППД</w:t>
            </w:r>
          </w:p>
        </w:tc>
        <w:tc>
          <w:tcPr>
            <w:tcW w:w="1558" w:type="dxa"/>
          </w:tcPr>
          <w:p w14:paraId="27971D86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Грађ/Верска</w:t>
            </w:r>
          </w:p>
        </w:tc>
        <w:tc>
          <w:tcPr>
            <w:tcW w:w="1559" w:type="dxa"/>
          </w:tcPr>
          <w:p w14:paraId="6B545A72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Ликовна к.</w:t>
            </w:r>
          </w:p>
        </w:tc>
        <w:tc>
          <w:tcPr>
            <w:tcW w:w="1559" w:type="dxa"/>
          </w:tcPr>
          <w:p w14:paraId="1E1EAD2B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ППД</w:t>
            </w:r>
          </w:p>
        </w:tc>
      </w:tr>
      <w:tr w:rsidR="00BB2F48" w:rsidRPr="00BB2F48" w14:paraId="2078026D" w14:textId="77777777" w:rsidTr="0001219C">
        <w:tc>
          <w:tcPr>
            <w:tcW w:w="1558" w:type="dxa"/>
          </w:tcPr>
          <w:p w14:paraId="2B2EAA44" w14:textId="77777777" w:rsidR="00BB2F48" w:rsidRDefault="00BB2F48" w:rsidP="0001219C">
            <w:pPr>
              <w:rPr>
                <w:sz w:val="20"/>
                <w:szCs w:val="20"/>
                <w:lang w:val="sr-Cyrl-RS"/>
              </w:rPr>
            </w:pPr>
            <w:r w:rsidRPr="009B2507">
              <w:rPr>
                <w:sz w:val="20"/>
                <w:szCs w:val="20"/>
                <w:lang w:val="sr-Cyrl-RS"/>
              </w:rPr>
              <w:t xml:space="preserve">5.ч. </w:t>
            </w:r>
            <w:r>
              <w:rPr>
                <w:sz w:val="20"/>
                <w:szCs w:val="20"/>
                <w:lang w:val="sr-Cyrl-RS"/>
              </w:rPr>
              <w:t>11,20-12,05</w:t>
            </w:r>
          </w:p>
          <w:p w14:paraId="3846CDE4" w14:textId="77777777" w:rsidR="00BB2F48" w:rsidRPr="009B2507" w:rsidRDefault="00BB2F48" w:rsidP="0001219C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      17,30-18,15</w:t>
            </w:r>
          </w:p>
        </w:tc>
        <w:tc>
          <w:tcPr>
            <w:tcW w:w="1558" w:type="dxa"/>
          </w:tcPr>
          <w:p w14:paraId="0F557FD8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Допунска н.</w:t>
            </w:r>
          </w:p>
        </w:tc>
        <w:tc>
          <w:tcPr>
            <w:tcW w:w="1558" w:type="dxa"/>
          </w:tcPr>
          <w:p w14:paraId="5E16370A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ЧОС</w:t>
            </w:r>
          </w:p>
        </w:tc>
        <w:tc>
          <w:tcPr>
            <w:tcW w:w="1558" w:type="dxa"/>
          </w:tcPr>
          <w:p w14:paraId="154A75F8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59" w:type="dxa"/>
          </w:tcPr>
          <w:p w14:paraId="649C5DD1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Ликовна к.</w:t>
            </w:r>
          </w:p>
        </w:tc>
        <w:tc>
          <w:tcPr>
            <w:tcW w:w="1559" w:type="dxa"/>
          </w:tcPr>
          <w:p w14:paraId="5DC81A01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Додатна н./</w:t>
            </w:r>
          </w:p>
          <w:p w14:paraId="609A7499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Допунска Енглески језик</w:t>
            </w:r>
          </w:p>
        </w:tc>
      </w:tr>
    </w:tbl>
    <w:p w14:paraId="518B01A6" w14:textId="77777777" w:rsidR="0049241A" w:rsidRDefault="0049241A">
      <w:pPr>
        <w:rPr>
          <w:lang w:val="sr-Cyrl-RS"/>
        </w:rPr>
      </w:pPr>
    </w:p>
    <w:p w14:paraId="3701D834" w14:textId="77777777" w:rsidR="00BB2F48" w:rsidRDefault="00BB2F48">
      <w:pPr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BB2F48" w14:paraId="2F5F625D" w14:textId="77777777" w:rsidTr="0001219C">
        <w:tc>
          <w:tcPr>
            <w:tcW w:w="1558" w:type="dxa"/>
          </w:tcPr>
          <w:p w14:paraId="3F4E7444" w14:textId="77777777" w:rsidR="00BB2F48" w:rsidRDefault="00BB2F48" w:rsidP="0001219C">
            <w:pPr>
              <w:rPr>
                <w:lang w:val="sr-Cyrl-RS"/>
              </w:rPr>
            </w:pPr>
          </w:p>
        </w:tc>
        <w:tc>
          <w:tcPr>
            <w:tcW w:w="1558" w:type="dxa"/>
          </w:tcPr>
          <w:p w14:paraId="3FCF3536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</w:tc>
        <w:tc>
          <w:tcPr>
            <w:tcW w:w="1558" w:type="dxa"/>
          </w:tcPr>
          <w:p w14:paraId="0B3930A9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</w:tc>
        <w:tc>
          <w:tcPr>
            <w:tcW w:w="1558" w:type="dxa"/>
          </w:tcPr>
          <w:p w14:paraId="2C0C8748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СРЕДА</w:t>
            </w:r>
          </w:p>
        </w:tc>
        <w:tc>
          <w:tcPr>
            <w:tcW w:w="1559" w:type="dxa"/>
          </w:tcPr>
          <w:p w14:paraId="77AE9E5C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ЧЕТВРТАК</w:t>
            </w:r>
          </w:p>
        </w:tc>
        <w:tc>
          <w:tcPr>
            <w:tcW w:w="1559" w:type="dxa"/>
          </w:tcPr>
          <w:p w14:paraId="00FE1B06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ПЕТАК</w:t>
            </w:r>
          </w:p>
        </w:tc>
      </w:tr>
      <w:tr w:rsidR="00BB2F48" w14:paraId="2ED08B35" w14:textId="77777777" w:rsidTr="0001219C">
        <w:tc>
          <w:tcPr>
            <w:tcW w:w="1558" w:type="dxa"/>
          </w:tcPr>
          <w:p w14:paraId="794D5191" w14:textId="77777777" w:rsidR="00BB2F48" w:rsidRDefault="00BB2F48" w:rsidP="0001219C">
            <w:pPr>
              <w:rPr>
                <w:sz w:val="20"/>
                <w:szCs w:val="20"/>
                <w:lang w:val="sr-Cyrl-RS"/>
              </w:rPr>
            </w:pPr>
            <w:r w:rsidRPr="009B2507">
              <w:rPr>
                <w:sz w:val="20"/>
                <w:szCs w:val="20"/>
                <w:lang w:val="sr-Cyrl-RS"/>
              </w:rPr>
              <w:t>1.ч. 7,40-8,25</w:t>
            </w:r>
          </w:p>
          <w:p w14:paraId="263F0D78" w14:textId="77777777" w:rsidR="00BB2F48" w:rsidRPr="009B2507" w:rsidRDefault="00BB2F48" w:rsidP="0001219C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      13,50-14,35</w:t>
            </w:r>
          </w:p>
        </w:tc>
        <w:tc>
          <w:tcPr>
            <w:tcW w:w="1558" w:type="dxa"/>
          </w:tcPr>
          <w:p w14:paraId="5BF4721C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58" w:type="dxa"/>
          </w:tcPr>
          <w:p w14:paraId="4BCA7AE1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Физичко в.</w:t>
            </w:r>
          </w:p>
        </w:tc>
        <w:tc>
          <w:tcPr>
            <w:tcW w:w="1558" w:type="dxa"/>
          </w:tcPr>
          <w:p w14:paraId="31D8FA5B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ј.</w:t>
            </w:r>
          </w:p>
        </w:tc>
        <w:tc>
          <w:tcPr>
            <w:tcW w:w="1559" w:type="dxa"/>
          </w:tcPr>
          <w:p w14:paraId="6C094F1F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Дигитални с.</w:t>
            </w:r>
          </w:p>
        </w:tc>
        <w:tc>
          <w:tcPr>
            <w:tcW w:w="1559" w:type="dxa"/>
          </w:tcPr>
          <w:p w14:paraId="3C2D3ED7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ј.</w:t>
            </w:r>
          </w:p>
        </w:tc>
      </w:tr>
      <w:tr w:rsidR="00BB2F48" w14:paraId="602198BA" w14:textId="77777777" w:rsidTr="0001219C">
        <w:tc>
          <w:tcPr>
            <w:tcW w:w="1558" w:type="dxa"/>
          </w:tcPr>
          <w:p w14:paraId="11794693" w14:textId="77777777" w:rsidR="00BB2F48" w:rsidRDefault="00BB2F48" w:rsidP="0001219C">
            <w:pPr>
              <w:rPr>
                <w:sz w:val="20"/>
                <w:szCs w:val="20"/>
                <w:lang w:val="sr-Cyrl-RS"/>
              </w:rPr>
            </w:pPr>
            <w:r w:rsidRPr="009B2507">
              <w:rPr>
                <w:sz w:val="20"/>
                <w:szCs w:val="20"/>
                <w:lang w:val="sr-Cyrl-RS"/>
              </w:rPr>
              <w:t>2.ч. 8,40-9,25</w:t>
            </w:r>
          </w:p>
          <w:p w14:paraId="74953277" w14:textId="77777777" w:rsidR="00BB2F48" w:rsidRPr="009B2507" w:rsidRDefault="00BB2F48" w:rsidP="0001219C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     14,50-15,35</w:t>
            </w:r>
          </w:p>
        </w:tc>
        <w:tc>
          <w:tcPr>
            <w:tcW w:w="1558" w:type="dxa"/>
          </w:tcPr>
          <w:p w14:paraId="1ABE00DC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ј.</w:t>
            </w:r>
          </w:p>
        </w:tc>
        <w:tc>
          <w:tcPr>
            <w:tcW w:w="1558" w:type="dxa"/>
          </w:tcPr>
          <w:p w14:paraId="0633B4B1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58" w:type="dxa"/>
          </w:tcPr>
          <w:p w14:paraId="08A7A9B2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1559" w:type="dxa"/>
          </w:tcPr>
          <w:p w14:paraId="2325B867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59" w:type="dxa"/>
          </w:tcPr>
          <w:p w14:paraId="79201DBB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</w:tr>
      <w:tr w:rsidR="00BB2F48" w14:paraId="2D98E47C" w14:textId="77777777" w:rsidTr="0001219C">
        <w:tc>
          <w:tcPr>
            <w:tcW w:w="1558" w:type="dxa"/>
          </w:tcPr>
          <w:p w14:paraId="03ECF2E9" w14:textId="77777777" w:rsidR="00BB2F48" w:rsidRDefault="00BB2F48" w:rsidP="0001219C">
            <w:pPr>
              <w:rPr>
                <w:sz w:val="20"/>
                <w:szCs w:val="20"/>
                <w:lang w:val="sr-Cyrl-RS"/>
              </w:rPr>
            </w:pPr>
            <w:r w:rsidRPr="009B2507">
              <w:rPr>
                <w:sz w:val="20"/>
                <w:szCs w:val="20"/>
                <w:lang w:val="sr-Cyrl-RS"/>
              </w:rPr>
              <w:t>3.ч. 9,40-10,25</w:t>
            </w:r>
          </w:p>
          <w:p w14:paraId="342F983B" w14:textId="77777777" w:rsidR="00BB2F48" w:rsidRPr="009B2507" w:rsidRDefault="00BB2F48" w:rsidP="0001219C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     15,50-16,35</w:t>
            </w:r>
          </w:p>
        </w:tc>
        <w:tc>
          <w:tcPr>
            <w:tcW w:w="1558" w:type="dxa"/>
          </w:tcPr>
          <w:p w14:paraId="20EFE321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Физичко в.</w:t>
            </w:r>
          </w:p>
        </w:tc>
        <w:tc>
          <w:tcPr>
            <w:tcW w:w="1558" w:type="dxa"/>
          </w:tcPr>
          <w:p w14:paraId="2DE93EB5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ј.</w:t>
            </w:r>
          </w:p>
        </w:tc>
        <w:tc>
          <w:tcPr>
            <w:tcW w:w="1558" w:type="dxa"/>
          </w:tcPr>
          <w:p w14:paraId="681777CC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Физичко в.</w:t>
            </w:r>
          </w:p>
        </w:tc>
        <w:tc>
          <w:tcPr>
            <w:tcW w:w="1559" w:type="dxa"/>
          </w:tcPr>
          <w:p w14:paraId="675BC957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ј.</w:t>
            </w:r>
          </w:p>
        </w:tc>
        <w:tc>
          <w:tcPr>
            <w:tcW w:w="1559" w:type="dxa"/>
          </w:tcPr>
          <w:p w14:paraId="4747EE97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</w:tr>
      <w:tr w:rsidR="00BB2F48" w14:paraId="5F0C0352" w14:textId="77777777" w:rsidTr="0001219C">
        <w:tc>
          <w:tcPr>
            <w:tcW w:w="1558" w:type="dxa"/>
          </w:tcPr>
          <w:p w14:paraId="5D82236A" w14:textId="77777777" w:rsidR="00BB2F48" w:rsidRDefault="00BB2F48" w:rsidP="0001219C">
            <w:pPr>
              <w:rPr>
                <w:sz w:val="20"/>
                <w:szCs w:val="20"/>
                <w:lang w:val="sr-Cyrl-RS"/>
              </w:rPr>
            </w:pPr>
            <w:r w:rsidRPr="009B2507">
              <w:rPr>
                <w:sz w:val="20"/>
                <w:szCs w:val="20"/>
                <w:lang w:val="sr-Cyrl-RS"/>
              </w:rPr>
              <w:t>4.ч. 10,30-11,15</w:t>
            </w:r>
          </w:p>
          <w:p w14:paraId="64958674" w14:textId="77777777" w:rsidR="00BB2F48" w:rsidRPr="009B2507" w:rsidRDefault="00BB2F48" w:rsidP="0001219C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      16,40-17,25</w:t>
            </w:r>
          </w:p>
        </w:tc>
        <w:tc>
          <w:tcPr>
            <w:tcW w:w="1558" w:type="dxa"/>
          </w:tcPr>
          <w:p w14:paraId="5753EE06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Музичка к.</w:t>
            </w:r>
          </w:p>
        </w:tc>
        <w:tc>
          <w:tcPr>
            <w:tcW w:w="1558" w:type="dxa"/>
          </w:tcPr>
          <w:p w14:paraId="49DF4CDF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ППД</w:t>
            </w:r>
          </w:p>
        </w:tc>
        <w:tc>
          <w:tcPr>
            <w:tcW w:w="1558" w:type="dxa"/>
          </w:tcPr>
          <w:p w14:paraId="1694E80C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Грађ/Верска</w:t>
            </w:r>
          </w:p>
        </w:tc>
        <w:tc>
          <w:tcPr>
            <w:tcW w:w="1559" w:type="dxa"/>
          </w:tcPr>
          <w:p w14:paraId="6996D073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Ликовна к.</w:t>
            </w:r>
          </w:p>
        </w:tc>
        <w:tc>
          <w:tcPr>
            <w:tcW w:w="1559" w:type="dxa"/>
          </w:tcPr>
          <w:p w14:paraId="59C7BF8A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ППД</w:t>
            </w:r>
          </w:p>
        </w:tc>
      </w:tr>
      <w:tr w:rsidR="00BB2F48" w:rsidRPr="00BB2F48" w14:paraId="338141FC" w14:textId="77777777" w:rsidTr="0001219C">
        <w:tc>
          <w:tcPr>
            <w:tcW w:w="1558" w:type="dxa"/>
          </w:tcPr>
          <w:p w14:paraId="6AE85A18" w14:textId="77777777" w:rsidR="00BB2F48" w:rsidRDefault="00BB2F48" w:rsidP="0001219C">
            <w:pPr>
              <w:rPr>
                <w:sz w:val="20"/>
                <w:szCs w:val="20"/>
                <w:lang w:val="sr-Cyrl-RS"/>
              </w:rPr>
            </w:pPr>
            <w:r w:rsidRPr="009B2507">
              <w:rPr>
                <w:sz w:val="20"/>
                <w:szCs w:val="20"/>
                <w:lang w:val="sr-Cyrl-RS"/>
              </w:rPr>
              <w:t xml:space="preserve">5.ч. </w:t>
            </w:r>
            <w:r>
              <w:rPr>
                <w:sz w:val="20"/>
                <w:szCs w:val="20"/>
                <w:lang w:val="sr-Cyrl-RS"/>
              </w:rPr>
              <w:t>11,20-12,05</w:t>
            </w:r>
          </w:p>
          <w:p w14:paraId="6ED54DD7" w14:textId="77777777" w:rsidR="00BB2F48" w:rsidRPr="009B2507" w:rsidRDefault="00BB2F48" w:rsidP="0001219C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 xml:space="preserve">        17,30-18,15</w:t>
            </w:r>
          </w:p>
        </w:tc>
        <w:tc>
          <w:tcPr>
            <w:tcW w:w="1558" w:type="dxa"/>
          </w:tcPr>
          <w:p w14:paraId="08182C84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Допунска н.</w:t>
            </w:r>
          </w:p>
        </w:tc>
        <w:tc>
          <w:tcPr>
            <w:tcW w:w="1558" w:type="dxa"/>
          </w:tcPr>
          <w:p w14:paraId="22707DBA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ЧОС</w:t>
            </w:r>
          </w:p>
        </w:tc>
        <w:tc>
          <w:tcPr>
            <w:tcW w:w="1558" w:type="dxa"/>
          </w:tcPr>
          <w:p w14:paraId="5093FDC5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1559" w:type="dxa"/>
          </w:tcPr>
          <w:p w14:paraId="587B470E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Ликовна к.</w:t>
            </w:r>
          </w:p>
        </w:tc>
        <w:tc>
          <w:tcPr>
            <w:tcW w:w="1559" w:type="dxa"/>
          </w:tcPr>
          <w:p w14:paraId="0C61D1C9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Додатна н./</w:t>
            </w:r>
          </w:p>
          <w:p w14:paraId="1FB9BC80" w14:textId="77777777" w:rsidR="00BB2F48" w:rsidRDefault="00BB2F48" w:rsidP="0001219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Допунска Енглески језик</w:t>
            </w:r>
          </w:p>
        </w:tc>
      </w:tr>
    </w:tbl>
    <w:p w14:paraId="5CD01D1A" w14:textId="77777777" w:rsidR="00BB2F48" w:rsidRDefault="00BB2F48">
      <w:pPr>
        <w:rPr>
          <w:lang w:val="sr-Cyrl-RS"/>
        </w:rPr>
      </w:pPr>
      <w:bookmarkStart w:id="0" w:name="_GoBack"/>
      <w:bookmarkEnd w:id="0"/>
    </w:p>
    <w:p w14:paraId="6F8DAEFE" w14:textId="77777777" w:rsidR="0049241A" w:rsidRDefault="0049241A">
      <w:pPr>
        <w:rPr>
          <w:lang w:val="sr-Cyrl-RS"/>
        </w:rPr>
      </w:pPr>
    </w:p>
    <w:sectPr w:rsidR="0049241A" w:rsidSect="009B2507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023652"/>
    <w:multiLevelType w:val="hybridMultilevel"/>
    <w:tmpl w:val="6A7EDD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507"/>
    <w:rsid w:val="003A6766"/>
    <w:rsid w:val="0049241A"/>
    <w:rsid w:val="00602780"/>
    <w:rsid w:val="00675D4F"/>
    <w:rsid w:val="00806D2E"/>
    <w:rsid w:val="009A00B9"/>
    <w:rsid w:val="009B2507"/>
    <w:rsid w:val="009E6D27"/>
    <w:rsid w:val="00BB2F48"/>
    <w:rsid w:val="00C5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56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25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B25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25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B2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Nusic222</cp:lastModifiedBy>
  <cp:revision>2</cp:revision>
  <dcterms:created xsi:type="dcterms:W3CDTF">2026-09-03T13:27:00Z</dcterms:created>
  <dcterms:modified xsi:type="dcterms:W3CDTF">2026-09-03T13:27:00Z</dcterms:modified>
</cp:coreProperties>
</file>